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2171F064" w:rsidP="2171F064" w:rsidRDefault="2171F064" w14:paraId="2439F45B" w14:textId="288A3FE5">
      <w:pPr>
        <w:rPr>
          <w:rFonts w:ascii="Calibri" w:hAnsi="Calibri" w:eastAsia="Calibri" w:cs="Calibri"/>
          <w:sz w:val="48"/>
          <w:szCs w:val="48"/>
        </w:rPr>
      </w:pPr>
    </w:p>
    <w:p xmlns:wp14="http://schemas.microsoft.com/office/word/2010/wordml" w:rsidP="2171F064" wp14:paraId="5C1A07E2" wp14:textId="66F8878B">
      <w:pPr>
        <w:rPr>
          <w:rFonts w:ascii="Calibri" w:hAnsi="Calibri" w:eastAsia="Calibri" w:cs="Calibri"/>
          <w:sz w:val="48"/>
          <w:szCs w:val="48"/>
        </w:rPr>
      </w:pPr>
      <w:r w:rsidRPr="2171F064" w:rsidR="4B430E1E">
        <w:rPr>
          <w:rFonts w:ascii="Calibri" w:hAnsi="Calibri" w:eastAsia="Calibri" w:cs="Calibri"/>
          <w:sz w:val="48"/>
          <w:szCs w:val="48"/>
        </w:rPr>
        <w:t xml:space="preserve">  LISTADO JUGADORES/AS EXCLUIDOS POR RANKING</w:t>
      </w:r>
    </w:p>
    <w:p w:rsidR="2171F064" w:rsidP="2171F064" w:rsidRDefault="2171F064" w14:paraId="576A428B" w14:textId="716C6347">
      <w:pPr>
        <w:rPr>
          <w:rFonts w:ascii="Calibri" w:hAnsi="Calibri" w:eastAsia="Calibri" w:cs="Calibri"/>
          <w:sz w:val="48"/>
          <w:szCs w:val="48"/>
        </w:rPr>
      </w:pPr>
    </w:p>
    <w:p w:rsidR="36C3B14D" w:rsidP="2171F064" w:rsidRDefault="36C3B14D" w14:paraId="49BCA0FA" w14:textId="3576AFFF">
      <w:pPr>
        <w:rPr>
          <w:rFonts w:ascii="Calibri" w:hAnsi="Calibri" w:eastAsia="Calibri" w:cs="Calibri"/>
          <w:sz w:val="32"/>
          <w:szCs w:val="32"/>
          <w:u w:val="none"/>
          <w:lang w:val="es-ES"/>
        </w:rPr>
      </w:pPr>
      <w:r w:rsidRPr="2171F064" w:rsidR="36C3B14D">
        <w:rPr>
          <w:rFonts w:ascii="Calibri" w:hAnsi="Calibri" w:eastAsia="Calibri" w:cs="Calibri"/>
          <w:sz w:val="32"/>
          <w:szCs w:val="32"/>
          <w:u w:val="single"/>
          <w:lang w:val="es-ES"/>
        </w:rPr>
        <w:t>Avilés</w:t>
      </w:r>
      <w:r w:rsidRPr="2171F064" w:rsidR="4B430E1E">
        <w:rPr>
          <w:rFonts w:ascii="Calibri" w:hAnsi="Calibri" w:eastAsia="Calibri" w:cs="Calibri"/>
          <w:sz w:val="32"/>
          <w:szCs w:val="32"/>
          <w:u w:val="single"/>
          <w:lang w:val="es-ES"/>
        </w:rPr>
        <w:t xml:space="preserve"> :</w:t>
      </w:r>
      <w:r w:rsidRPr="2171F064" w:rsidR="4B430E1E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 Lilia </w:t>
      </w:r>
      <w:r w:rsidRPr="2171F064" w:rsidR="4B430E1E">
        <w:rPr>
          <w:rFonts w:ascii="Calibri" w:hAnsi="Calibri" w:eastAsia="Calibri" w:cs="Calibri"/>
          <w:sz w:val="32"/>
          <w:szCs w:val="32"/>
          <w:u w:val="none"/>
          <w:lang w:val="es-ES"/>
        </w:rPr>
        <w:t>Garcia</w:t>
      </w:r>
      <w:r w:rsidRPr="2171F064" w:rsidR="4B430E1E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</w:t>
      </w:r>
      <w:r w:rsidRPr="2171F064" w:rsidR="4B430E1E">
        <w:rPr>
          <w:rFonts w:ascii="Calibri" w:hAnsi="Calibri" w:eastAsia="Calibri" w:cs="Calibri"/>
          <w:sz w:val="32"/>
          <w:szCs w:val="32"/>
          <w:u w:val="none"/>
          <w:lang w:val="es-ES"/>
        </w:rPr>
        <w:t>Menendez</w:t>
      </w:r>
      <w:r w:rsidRPr="2171F064" w:rsidR="4B430E1E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</w:t>
      </w:r>
      <w:r w:rsidRPr="2171F064" w:rsidR="1EF2E525">
        <w:rPr>
          <w:rFonts w:ascii="Calibri" w:hAnsi="Calibri" w:eastAsia="Calibri" w:cs="Calibri"/>
          <w:sz w:val="32"/>
          <w:szCs w:val="32"/>
          <w:u w:val="none"/>
          <w:lang w:val="es-ES"/>
        </w:rPr>
        <w:t>( San</w:t>
      </w:r>
      <w:r w:rsidRPr="2171F064" w:rsidR="1EF2E525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</w:t>
      </w:r>
      <w:r w:rsidRPr="2171F064" w:rsidR="1EF2E525">
        <w:rPr>
          <w:rFonts w:ascii="Calibri" w:hAnsi="Calibri" w:eastAsia="Calibri" w:cs="Calibri"/>
          <w:sz w:val="32"/>
          <w:szCs w:val="32"/>
          <w:u w:val="none"/>
          <w:lang w:val="es-ES"/>
        </w:rPr>
        <w:t>Fernando ,</w:t>
      </w:r>
      <w:r w:rsidRPr="2171F064" w:rsidR="1EF2E525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</w:t>
      </w:r>
      <w:r w:rsidRPr="2171F064" w:rsidR="1EF2E525">
        <w:rPr>
          <w:rFonts w:ascii="Calibri" w:hAnsi="Calibri" w:eastAsia="Calibri" w:cs="Calibri"/>
          <w:sz w:val="32"/>
          <w:szCs w:val="32"/>
          <w:u w:val="none"/>
          <w:lang w:val="es-ES"/>
        </w:rPr>
        <w:t>alevin</w:t>
      </w:r>
      <w:r w:rsidRPr="2171F064" w:rsidR="1EF2E525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) Grupo 3-02</w:t>
      </w:r>
    </w:p>
    <w:p w:rsidR="1EF2E525" w:rsidP="2171F064" w:rsidRDefault="1EF2E525" w14:paraId="229CADD7" w14:textId="4384C72E">
      <w:pPr>
        <w:rPr>
          <w:rFonts w:ascii="Calibri" w:hAnsi="Calibri" w:eastAsia="Calibri" w:cs="Calibri"/>
          <w:sz w:val="32"/>
          <w:szCs w:val="32"/>
          <w:u w:val="none"/>
          <w:lang w:val="es-ES"/>
        </w:rPr>
      </w:pPr>
      <w:r w:rsidRPr="2171F064" w:rsidR="1EF2E525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             Valentina </w:t>
      </w:r>
      <w:r w:rsidRPr="2171F064" w:rsidR="1EF2E525">
        <w:rPr>
          <w:rFonts w:ascii="Calibri" w:hAnsi="Calibri" w:eastAsia="Calibri" w:cs="Calibri"/>
          <w:sz w:val="32"/>
          <w:szCs w:val="32"/>
          <w:u w:val="none"/>
          <w:lang w:val="es-ES"/>
        </w:rPr>
        <w:t>Gonzalez</w:t>
      </w:r>
      <w:r w:rsidRPr="2171F064" w:rsidR="1EF2E525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</w:t>
      </w:r>
      <w:r w:rsidRPr="2171F064" w:rsidR="1EF2E525">
        <w:rPr>
          <w:rFonts w:ascii="Calibri" w:hAnsi="Calibri" w:eastAsia="Calibri" w:cs="Calibri"/>
          <w:sz w:val="32"/>
          <w:szCs w:val="32"/>
          <w:u w:val="none"/>
          <w:lang w:val="es-ES"/>
        </w:rPr>
        <w:t>Gonzalez</w:t>
      </w:r>
      <w:r w:rsidRPr="2171F064" w:rsidR="1EF2E525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</w:t>
      </w:r>
      <w:r w:rsidRPr="2171F064" w:rsidR="1EF2E525">
        <w:rPr>
          <w:rFonts w:ascii="Calibri" w:hAnsi="Calibri" w:eastAsia="Calibri" w:cs="Calibri"/>
          <w:sz w:val="32"/>
          <w:szCs w:val="32"/>
          <w:u w:val="none"/>
          <w:lang w:val="es-ES"/>
        </w:rPr>
        <w:t>( San</w:t>
      </w:r>
      <w:r w:rsidRPr="2171F064" w:rsidR="1EF2E525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</w:t>
      </w:r>
      <w:r w:rsidRPr="2171F064" w:rsidR="1EF2E525">
        <w:rPr>
          <w:rFonts w:ascii="Calibri" w:hAnsi="Calibri" w:eastAsia="Calibri" w:cs="Calibri"/>
          <w:sz w:val="32"/>
          <w:szCs w:val="32"/>
          <w:u w:val="none"/>
          <w:lang w:val="es-ES"/>
        </w:rPr>
        <w:t>Fernando ,</w:t>
      </w:r>
      <w:r w:rsidRPr="2171F064" w:rsidR="1EF2E525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</w:t>
      </w:r>
      <w:r w:rsidRPr="2171F064" w:rsidR="1EF2E525">
        <w:rPr>
          <w:rFonts w:ascii="Calibri" w:hAnsi="Calibri" w:eastAsia="Calibri" w:cs="Calibri"/>
          <w:sz w:val="32"/>
          <w:szCs w:val="32"/>
          <w:u w:val="none"/>
          <w:lang w:val="es-ES"/>
        </w:rPr>
        <w:t>alevin</w:t>
      </w:r>
      <w:r w:rsidRPr="2171F064" w:rsidR="1EF2E525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) </w:t>
      </w:r>
      <w:r w:rsidRPr="2171F064" w:rsidR="3427F5B2">
        <w:rPr>
          <w:rFonts w:ascii="Calibri" w:hAnsi="Calibri" w:eastAsia="Calibri" w:cs="Calibri"/>
          <w:sz w:val="32"/>
          <w:szCs w:val="32"/>
          <w:u w:val="none"/>
          <w:lang w:val="es-ES"/>
        </w:rPr>
        <w:t>Grupo 3-05</w:t>
      </w:r>
    </w:p>
    <w:p w:rsidR="2171F064" w:rsidP="2171F064" w:rsidRDefault="2171F064" w14:paraId="3098CFE2" w14:textId="5E1A87CA">
      <w:pPr>
        <w:pStyle w:val="Normal"/>
        <w:rPr>
          <w:rFonts w:ascii="Calibri" w:hAnsi="Calibri" w:eastAsia="Calibri" w:cs="Calibri"/>
          <w:sz w:val="32"/>
          <w:szCs w:val="32"/>
          <w:u w:val="none"/>
          <w:lang w:val="es-ES"/>
        </w:rPr>
      </w:pPr>
    </w:p>
    <w:p w:rsidR="3427F5B2" w:rsidP="2171F064" w:rsidRDefault="3427F5B2" w14:paraId="6F17104D" w14:textId="2B32F7B6">
      <w:pPr>
        <w:pStyle w:val="Normal"/>
        <w:rPr>
          <w:rFonts w:ascii="Calibri" w:hAnsi="Calibri" w:eastAsia="Calibri" w:cs="Calibri"/>
          <w:sz w:val="32"/>
          <w:szCs w:val="32"/>
          <w:u w:val="none"/>
          <w:lang w:val="es-ES"/>
        </w:rPr>
      </w:pPr>
      <w:r w:rsidRPr="2171F064" w:rsidR="3427F5B2">
        <w:rPr>
          <w:rFonts w:ascii="Calibri" w:hAnsi="Calibri" w:eastAsia="Calibri" w:cs="Calibri"/>
          <w:sz w:val="32"/>
          <w:szCs w:val="32"/>
          <w:u w:val="single"/>
          <w:lang w:val="es-ES"/>
        </w:rPr>
        <w:t>Gijon</w:t>
      </w:r>
      <w:r w:rsidRPr="2171F064" w:rsidR="3427F5B2">
        <w:rPr>
          <w:rFonts w:ascii="Calibri" w:hAnsi="Calibri" w:eastAsia="Calibri" w:cs="Calibri"/>
          <w:sz w:val="32"/>
          <w:szCs w:val="32"/>
          <w:u w:val="single"/>
          <w:lang w:val="es-ES"/>
        </w:rPr>
        <w:t xml:space="preserve"> :</w:t>
      </w:r>
      <w:r w:rsidRPr="2171F064" w:rsidR="3427F5B2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 Eloy Velasco </w:t>
      </w:r>
      <w:r w:rsidRPr="2171F064" w:rsidR="3427F5B2">
        <w:rPr>
          <w:rFonts w:ascii="Calibri" w:hAnsi="Calibri" w:eastAsia="Calibri" w:cs="Calibri"/>
          <w:sz w:val="32"/>
          <w:szCs w:val="32"/>
          <w:u w:val="none"/>
          <w:lang w:val="es-ES"/>
        </w:rPr>
        <w:t>Lopez</w:t>
      </w:r>
      <w:r w:rsidRPr="2171F064" w:rsidR="3427F5B2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(</w:t>
      </w:r>
      <w:r w:rsidRPr="2171F064" w:rsidR="62BDA9B7">
        <w:rPr>
          <w:rFonts w:ascii="Calibri" w:hAnsi="Calibri" w:eastAsia="Calibri" w:cs="Calibri"/>
          <w:sz w:val="32"/>
          <w:szCs w:val="32"/>
          <w:u w:val="none"/>
          <w:lang w:val="es-ES"/>
        </w:rPr>
        <w:t>R.G.C.C. ,</w:t>
      </w:r>
      <w:r w:rsidRPr="2171F064" w:rsidR="3427F5B2">
        <w:rPr>
          <w:rFonts w:ascii="Calibri" w:hAnsi="Calibri" w:eastAsia="Calibri" w:cs="Calibri"/>
          <w:sz w:val="32"/>
          <w:szCs w:val="32"/>
          <w:u w:val="none"/>
          <w:lang w:val="es-ES"/>
        </w:rPr>
        <w:t>be</w:t>
      </w:r>
      <w:r w:rsidRPr="2171F064" w:rsidR="0C7F6985">
        <w:rPr>
          <w:rFonts w:ascii="Calibri" w:hAnsi="Calibri" w:eastAsia="Calibri" w:cs="Calibri"/>
          <w:sz w:val="32"/>
          <w:szCs w:val="32"/>
          <w:u w:val="none"/>
          <w:lang w:val="es-ES"/>
        </w:rPr>
        <w:t>njamin) Grupo 3-02</w:t>
      </w:r>
    </w:p>
    <w:p w:rsidR="0C7F6985" w:rsidP="2171F064" w:rsidRDefault="0C7F6985" w14:paraId="502B6D21" w14:textId="779C9AA8">
      <w:pPr>
        <w:pStyle w:val="Normal"/>
        <w:rPr>
          <w:rFonts w:ascii="Calibri" w:hAnsi="Calibri" w:eastAsia="Calibri" w:cs="Calibri"/>
          <w:sz w:val="32"/>
          <w:szCs w:val="32"/>
          <w:u w:val="none"/>
          <w:lang w:val="es-ES"/>
        </w:rPr>
      </w:pPr>
      <w:r w:rsidRPr="2171F064" w:rsidR="0C7F6985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             Hugo </w:t>
      </w:r>
      <w:r w:rsidRPr="2171F064" w:rsidR="0C7F6985">
        <w:rPr>
          <w:rFonts w:ascii="Calibri" w:hAnsi="Calibri" w:eastAsia="Calibri" w:cs="Calibri"/>
          <w:sz w:val="32"/>
          <w:szCs w:val="32"/>
          <w:u w:val="none"/>
          <w:lang w:val="es-ES"/>
        </w:rPr>
        <w:t>Garcia</w:t>
      </w:r>
      <w:r w:rsidRPr="2171F064" w:rsidR="0C7F6985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</w:t>
      </w:r>
      <w:r w:rsidRPr="2171F064" w:rsidR="0C7F6985">
        <w:rPr>
          <w:rFonts w:ascii="Calibri" w:hAnsi="Calibri" w:eastAsia="Calibri" w:cs="Calibri"/>
          <w:sz w:val="32"/>
          <w:szCs w:val="32"/>
          <w:u w:val="none"/>
          <w:lang w:val="es-ES"/>
        </w:rPr>
        <w:t>Garcia</w:t>
      </w:r>
      <w:r w:rsidRPr="2171F064" w:rsidR="0C7F6985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(</w:t>
      </w:r>
      <w:r w:rsidRPr="2171F064" w:rsidR="0461FF57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R.G.C.C. </w:t>
      </w:r>
      <w:r w:rsidRPr="2171F064" w:rsidR="0C7F6985">
        <w:rPr>
          <w:rFonts w:ascii="Calibri" w:hAnsi="Calibri" w:eastAsia="Calibri" w:cs="Calibri"/>
          <w:sz w:val="32"/>
          <w:szCs w:val="32"/>
          <w:u w:val="none"/>
          <w:lang w:val="es-ES"/>
        </w:rPr>
        <w:t>,</w:t>
      </w:r>
      <w:r w:rsidRPr="2171F064" w:rsidR="0C7F6985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</w:t>
      </w:r>
      <w:r w:rsidRPr="2171F064" w:rsidR="0C7F6985">
        <w:rPr>
          <w:rFonts w:ascii="Calibri" w:hAnsi="Calibri" w:eastAsia="Calibri" w:cs="Calibri"/>
          <w:sz w:val="32"/>
          <w:szCs w:val="32"/>
          <w:u w:val="none"/>
          <w:lang w:val="es-ES"/>
        </w:rPr>
        <w:t>alevin</w:t>
      </w:r>
      <w:r w:rsidRPr="2171F064" w:rsidR="0C7F6985">
        <w:rPr>
          <w:rFonts w:ascii="Calibri" w:hAnsi="Calibri" w:eastAsia="Calibri" w:cs="Calibri"/>
          <w:sz w:val="32"/>
          <w:szCs w:val="32"/>
          <w:u w:val="none"/>
          <w:lang w:val="es-ES"/>
        </w:rPr>
        <w:t>) G</w:t>
      </w:r>
      <w:r w:rsidRPr="2171F064" w:rsidR="21FDB3D7">
        <w:rPr>
          <w:rFonts w:ascii="Calibri" w:hAnsi="Calibri" w:eastAsia="Calibri" w:cs="Calibri"/>
          <w:sz w:val="32"/>
          <w:szCs w:val="32"/>
          <w:u w:val="none"/>
          <w:lang w:val="es-ES"/>
        </w:rPr>
        <w:t>rupo 3-0</w:t>
      </w:r>
    </w:p>
    <w:p w:rsidR="21FDB3D7" w:rsidP="2171F064" w:rsidRDefault="21FDB3D7" w14:paraId="603139D0" w14:textId="211A6C35">
      <w:pPr>
        <w:pStyle w:val="Normal"/>
        <w:rPr>
          <w:rFonts w:ascii="Calibri" w:hAnsi="Calibri" w:eastAsia="Calibri" w:cs="Calibri"/>
          <w:sz w:val="32"/>
          <w:szCs w:val="32"/>
          <w:u w:val="none"/>
          <w:lang w:val="es-ES"/>
        </w:rPr>
      </w:pPr>
      <w:r w:rsidRPr="2171F064" w:rsidR="21FDB3D7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             Martin Fuente Acebo (</w:t>
      </w:r>
      <w:r w:rsidRPr="2171F064" w:rsidR="21FDB3D7">
        <w:rPr>
          <w:rFonts w:ascii="Calibri" w:hAnsi="Calibri" w:eastAsia="Calibri" w:cs="Calibri"/>
          <w:sz w:val="32"/>
          <w:szCs w:val="32"/>
          <w:u w:val="none"/>
          <w:lang w:val="es-ES"/>
        </w:rPr>
        <w:t>R.G.C.C. ,</w:t>
      </w:r>
      <w:r w:rsidRPr="2171F064" w:rsidR="21FDB3D7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</w:t>
      </w:r>
      <w:r w:rsidRPr="2171F064" w:rsidR="21FDB3D7">
        <w:rPr>
          <w:rFonts w:ascii="Calibri" w:hAnsi="Calibri" w:eastAsia="Calibri" w:cs="Calibri"/>
          <w:sz w:val="32"/>
          <w:szCs w:val="32"/>
          <w:u w:val="none"/>
          <w:lang w:val="es-ES"/>
        </w:rPr>
        <w:t>alevin</w:t>
      </w:r>
      <w:r w:rsidRPr="2171F064" w:rsidR="21FDB3D7">
        <w:rPr>
          <w:rFonts w:ascii="Calibri" w:hAnsi="Calibri" w:eastAsia="Calibri" w:cs="Calibri"/>
          <w:sz w:val="32"/>
          <w:szCs w:val="32"/>
          <w:u w:val="none"/>
          <w:lang w:val="es-ES"/>
        </w:rPr>
        <w:t>) Grupo 3-05</w:t>
      </w:r>
    </w:p>
    <w:p w:rsidR="4750B6FA" w:rsidP="2171F064" w:rsidRDefault="4750B6FA" w14:paraId="0A57266C" w14:textId="3A8D7BE6">
      <w:pPr>
        <w:pStyle w:val="Normal"/>
        <w:rPr>
          <w:rFonts w:ascii="Calibri" w:hAnsi="Calibri" w:eastAsia="Calibri" w:cs="Calibri"/>
          <w:sz w:val="32"/>
          <w:szCs w:val="32"/>
          <w:u w:val="none"/>
          <w:lang w:val="es-ES"/>
        </w:rPr>
      </w:pPr>
      <w:r w:rsidRPr="2171F064" w:rsidR="4750B6FA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             </w:t>
      </w:r>
      <w:r w:rsidRPr="2171F064" w:rsidR="4750B6FA">
        <w:rPr>
          <w:rFonts w:ascii="Calibri" w:hAnsi="Calibri" w:eastAsia="Calibri" w:cs="Calibri"/>
          <w:sz w:val="32"/>
          <w:szCs w:val="32"/>
          <w:u w:val="none"/>
          <w:lang w:val="es-ES"/>
        </w:rPr>
        <w:t>Maria</w:t>
      </w:r>
      <w:r w:rsidRPr="2171F064" w:rsidR="4750B6FA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Junquera Guerrero (</w:t>
      </w:r>
      <w:r w:rsidRPr="2171F064" w:rsidR="4750B6FA">
        <w:rPr>
          <w:rFonts w:ascii="Calibri" w:hAnsi="Calibri" w:eastAsia="Calibri" w:cs="Calibri"/>
          <w:sz w:val="32"/>
          <w:szCs w:val="32"/>
          <w:u w:val="none"/>
          <w:lang w:val="es-ES"/>
        </w:rPr>
        <w:t>R.G.C.C. ,</w:t>
      </w:r>
      <w:r w:rsidRPr="2171F064" w:rsidR="4750B6FA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infantil) Grupo 3-04</w:t>
      </w:r>
    </w:p>
    <w:p w:rsidR="2171F064" w:rsidP="2171F064" w:rsidRDefault="2171F064" w14:paraId="2EDB910A" w14:textId="1616C636">
      <w:pPr>
        <w:pStyle w:val="Normal"/>
        <w:rPr>
          <w:rFonts w:ascii="Calibri" w:hAnsi="Calibri" w:eastAsia="Calibri" w:cs="Calibri"/>
          <w:sz w:val="32"/>
          <w:szCs w:val="32"/>
          <w:u w:val="none"/>
          <w:lang w:val="es-ES"/>
        </w:rPr>
      </w:pPr>
    </w:p>
    <w:p w:rsidR="367C9763" w:rsidP="2171F064" w:rsidRDefault="367C9763" w14:paraId="07F902F6" w14:textId="53518ED7">
      <w:pPr>
        <w:pStyle w:val="Normal"/>
        <w:rPr>
          <w:rFonts w:ascii="Calibri" w:hAnsi="Calibri" w:eastAsia="Calibri" w:cs="Calibri"/>
          <w:sz w:val="32"/>
          <w:szCs w:val="32"/>
          <w:u w:val="none"/>
          <w:lang w:val="pt-BR"/>
        </w:rPr>
      </w:pPr>
      <w:r w:rsidRPr="2171F064" w:rsidR="367C9763">
        <w:rPr>
          <w:rFonts w:ascii="Calibri" w:hAnsi="Calibri" w:eastAsia="Calibri" w:cs="Calibri"/>
          <w:sz w:val="32"/>
          <w:szCs w:val="32"/>
          <w:u w:val="single"/>
          <w:lang w:val="pt-BR"/>
        </w:rPr>
        <w:t>Oviedo:</w:t>
      </w:r>
      <w:r w:rsidRPr="2171F064" w:rsidR="367C9763">
        <w:rPr>
          <w:rFonts w:ascii="Calibri" w:hAnsi="Calibri" w:eastAsia="Calibri" w:cs="Calibri"/>
          <w:sz w:val="32"/>
          <w:szCs w:val="32"/>
          <w:u w:val="none"/>
          <w:lang w:val="pt-BR"/>
        </w:rPr>
        <w:t xml:space="preserve"> Juan </w:t>
      </w:r>
      <w:r w:rsidRPr="2171F064" w:rsidR="367C9763">
        <w:rPr>
          <w:rFonts w:ascii="Calibri" w:hAnsi="Calibri" w:eastAsia="Calibri" w:cs="Calibri"/>
          <w:sz w:val="32"/>
          <w:szCs w:val="32"/>
          <w:u w:val="none"/>
          <w:lang w:val="pt-BR"/>
        </w:rPr>
        <w:t>Galan</w:t>
      </w:r>
      <w:r w:rsidRPr="2171F064" w:rsidR="367C9763">
        <w:rPr>
          <w:rFonts w:ascii="Calibri" w:hAnsi="Calibri" w:eastAsia="Calibri" w:cs="Calibri"/>
          <w:sz w:val="32"/>
          <w:szCs w:val="32"/>
          <w:u w:val="none"/>
          <w:lang w:val="pt-BR"/>
        </w:rPr>
        <w:t xml:space="preserve"> </w:t>
      </w:r>
      <w:r w:rsidRPr="2171F064" w:rsidR="367C9763">
        <w:rPr>
          <w:rFonts w:ascii="Calibri" w:hAnsi="Calibri" w:eastAsia="Calibri" w:cs="Calibri"/>
          <w:sz w:val="32"/>
          <w:szCs w:val="32"/>
          <w:u w:val="none"/>
          <w:lang w:val="pt-BR"/>
        </w:rPr>
        <w:t>Menendez</w:t>
      </w:r>
      <w:r w:rsidRPr="2171F064" w:rsidR="367C9763">
        <w:rPr>
          <w:rFonts w:ascii="Calibri" w:hAnsi="Calibri" w:eastAsia="Calibri" w:cs="Calibri"/>
          <w:sz w:val="32"/>
          <w:szCs w:val="32"/>
          <w:u w:val="none"/>
          <w:lang w:val="pt-BR"/>
        </w:rPr>
        <w:t xml:space="preserve"> (Centro </w:t>
      </w:r>
      <w:r w:rsidRPr="2171F064" w:rsidR="367C9763">
        <w:rPr>
          <w:rFonts w:ascii="Calibri" w:hAnsi="Calibri" w:eastAsia="Calibri" w:cs="Calibri"/>
          <w:sz w:val="32"/>
          <w:szCs w:val="32"/>
          <w:u w:val="none"/>
          <w:lang w:val="pt-BR"/>
        </w:rPr>
        <w:t>A</w:t>
      </w:r>
      <w:r w:rsidRPr="2171F064" w:rsidR="08E8C750">
        <w:rPr>
          <w:rFonts w:ascii="Calibri" w:hAnsi="Calibri" w:eastAsia="Calibri" w:cs="Calibri"/>
          <w:sz w:val="32"/>
          <w:szCs w:val="32"/>
          <w:u w:val="none"/>
          <w:lang w:val="pt-BR"/>
        </w:rPr>
        <w:t>s. ,</w:t>
      </w:r>
      <w:r w:rsidRPr="2171F064" w:rsidR="08E8C750">
        <w:rPr>
          <w:rFonts w:ascii="Calibri" w:hAnsi="Calibri" w:eastAsia="Calibri" w:cs="Calibri"/>
          <w:sz w:val="32"/>
          <w:szCs w:val="32"/>
          <w:u w:val="none"/>
          <w:lang w:val="pt-BR"/>
        </w:rPr>
        <w:t xml:space="preserve"> infantil) Grupo 3-05</w:t>
      </w:r>
    </w:p>
    <w:p w:rsidR="08E8C750" w:rsidP="2171F064" w:rsidRDefault="08E8C750" w14:paraId="75884B73" w14:textId="026788E1">
      <w:pPr>
        <w:pStyle w:val="Normal"/>
        <w:rPr>
          <w:rFonts w:ascii="Calibri" w:hAnsi="Calibri" w:eastAsia="Calibri" w:cs="Calibri"/>
          <w:sz w:val="32"/>
          <w:szCs w:val="32"/>
          <w:u w:val="none"/>
          <w:lang w:val="pt-BR"/>
        </w:rPr>
      </w:pPr>
      <w:r w:rsidRPr="2171F064" w:rsidR="08E8C750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              Nicolas Escauriaza </w:t>
      </w:r>
      <w:r w:rsidRPr="2171F064" w:rsidR="08E8C750">
        <w:rPr>
          <w:rFonts w:ascii="Calibri" w:hAnsi="Calibri" w:eastAsia="Calibri" w:cs="Calibri"/>
          <w:sz w:val="32"/>
          <w:szCs w:val="32"/>
          <w:u w:val="none"/>
          <w:lang w:val="es-ES"/>
        </w:rPr>
        <w:t>Luaces</w:t>
      </w:r>
      <w:r w:rsidRPr="2171F064" w:rsidR="08E8C750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(Los </w:t>
      </w:r>
      <w:r w:rsidRPr="2171F064" w:rsidR="08E8C750">
        <w:rPr>
          <w:rFonts w:ascii="Calibri" w:hAnsi="Calibri" w:eastAsia="Calibri" w:cs="Calibri"/>
          <w:sz w:val="32"/>
          <w:szCs w:val="32"/>
          <w:u w:val="none"/>
          <w:lang w:val="es-ES"/>
        </w:rPr>
        <w:t>Robles ,</w:t>
      </w:r>
      <w:r w:rsidRPr="2171F064" w:rsidR="08E8C750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infantil) Grupo </w:t>
      </w:r>
      <w:r w:rsidRPr="2171F064" w:rsidR="178501A5">
        <w:rPr>
          <w:rFonts w:ascii="Calibri" w:hAnsi="Calibri" w:eastAsia="Calibri" w:cs="Calibri"/>
          <w:sz w:val="32"/>
          <w:szCs w:val="32"/>
          <w:u w:val="none"/>
          <w:lang w:val="es-ES"/>
        </w:rPr>
        <w:t>3-04</w:t>
      </w:r>
    </w:p>
    <w:p w:rsidR="178501A5" w:rsidP="2171F064" w:rsidRDefault="178501A5" w14:paraId="7A9448FE" w14:textId="768C178B">
      <w:pPr>
        <w:pStyle w:val="Normal"/>
        <w:rPr>
          <w:rFonts w:ascii="Calibri" w:hAnsi="Calibri" w:eastAsia="Calibri" w:cs="Calibri"/>
          <w:sz w:val="32"/>
          <w:szCs w:val="32"/>
          <w:u w:val="none"/>
          <w:lang w:val="es-ES"/>
        </w:rPr>
      </w:pPr>
      <w:r w:rsidRPr="2171F064" w:rsidR="178501A5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              Lucas </w:t>
      </w:r>
      <w:r w:rsidRPr="2171F064" w:rsidR="178501A5">
        <w:rPr>
          <w:rFonts w:ascii="Calibri" w:hAnsi="Calibri" w:eastAsia="Calibri" w:cs="Calibri"/>
          <w:sz w:val="32"/>
          <w:szCs w:val="32"/>
          <w:u w:val="none"/>
          <w:lang w:val="es-ES"/>
        </w:rPr>
        <w:t>Fernandez</w:t>
      </w:r>
      <w:r w:rsidRPr="2171F064" w:rsidR="178501A5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</w:t>
      </w:r>
      <w:r w:rsidRPr="2171F064" w:rsidR="178501A5">
        <w:rPr>
          <w:rFonts w:ascii="Calibri" w:hAnsi="Calibri" w:eastAsia="Calibri" w:cs="Calibri"/>
          <w:sz w:val="32"/>
          <w:szCs w:val="32"/>
          <w:u w:val="none"/>
          <w:lang w:val="es-ES"/>
        </w:rPr>
        <w:t>Masaguer</w:t>
      </w:r>
      <w:r w:rsidRPr="2171F064" w:rsidR="178501A5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(</w:t>
      </w:r>
      <w:r w:rsidRPr="2171F064" w:rsidR="178501A5">
        <w:rPr>
          <w:rFonts w:ascii="Calibri" w:hAnsi="Calibri" w:eastAsia="Calibri" w:cs="Calibri"/>
          <w:sz w:val="32"/>
          <w:szCs w:val="32"/>
          <w:u w:val="none"/>
          <w:lang w:val="es-ES"/>
        </w:rPr>
        <w:t>LLanera</w:t>
      </w:r>
      <w:r w:rsidRPr="2171F064" w:rsidR="178501A5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, infantil) Grupo 3-04</w:t>
      </w:r>
    </w:p>
    <w:p w:rsidR="178501A5" w:rsidP="2171F064" w:rsidRDefault="178501A5" w14:paraId="099253F8" w14:textId="751564D9">
      <w:pPr>
        <w:pStyle w:val="Normal"/>
        <w:rPr>
          <w:rFonts w:ascii="Calibri" w:hAnsi="Calibri" w:eastAsia="Calibri" w:cs="Calibri"/>
          <w:sz w:val="32"/>
          <w:szCs w:val="32"/>
          <w:u w:val="none"/>
          <w:lang w:val="es-ES"/>
        </w:rPr>
      </w:pPr>
      <w:r w:rsidRPr="2171F064" w:rsidR="178501A5">
        <w:rPr>
          <w:rFonts w:ascii="Calibri" w:hAnsi="Calibri" w:eastAsia="Calibri" w:cs="Calibri"/>
          <w:sz w:val="32"/>
          <w:szCs w:val="32"/>
          <w:u w:val="none"/>
          <w:lang w:val="pt-BR"/>
        </w:rPr>
        <w:t xml:space="preserve">               Alicia </w:t>
      </w:r>
      <w:r w:rsidRPr="2171F064" w:rsidR="178501A5">
        <w:rPr>
          <w:rFonts w:ascii="Calibri" w:hAnsi="Calibri" w:eastAsia="Calibri" w:cs="Calibri"/>
          <w:sz w:val="32"/>
          <w:szCs w:val="32"/>
          <w:u w:val="none"/>
          <w:lang w:val="pt-BR"/>
        </w:rPr>
        <w:t>Trapiella</w:t>
      </w:r>
      <w:r w:rsidRPr="2171F064" w:rsidR="178501A5">
        <w:rPr>
          <w:rFonts w:ascii="Calibri" w:hAnsi="Calibri" w:eastAsia="Calibri" w:cs="Calibri"/>
          <w:sz w:val="32"/>
          <w:szCs w:val="32"/>
          <w:u w:val="none"/>
          <w:lang w:val="pt-BR"/>
        </w:rPr>
        <w:t xml:space="preserve"> </w:t>
      </w:r>
      <w:r w:rsidRPr="2171F064" w:rsidR="178501A5">
        <w:rPr>
          <w:rFonts w:ascii="Calibri" w:hAnsi="Calibri" w:eastAsia="Calibri" w:cs="Calibri"/>
          <w:sz w:val="32"/>
          <w:szCs w:val="32"/>
          <w:u w:val="none"/>
          <w:lang w:val="pt-BR"/>
        </w:rPr>
        <w:t>Señaris</w:t>
      </w:r>
      <w:r w:rsidRPr="2171F064" w:rsidR="178501A5">
        <w:rPr>
          <w:rFonts w:ascii="Calibri" w:hAnsi="Calibri" w:eastAsia="Calibri" w:cs="Calibri"/>
          <w:sz w:val="32"/>
          <w:szCs w:val="32"/>
          <w:u w:val="none"/>
          <w:lang w:val="pt-BR"/>
        </w:rPr>
        <w:t xml:space="preserve"> (Centro </w:t>
      </w:r>
      <w:r w:rsidRPr="2171F064" w:rsidR="178501A5">
        <w:rPr>
          <w:rFonts w:ascii="Calibri" w:hAnsi="Calibri" w:eastAsia="Calibri" w:cs="Calibri"/>
          <w:sz w:val="32"/>
          <w:szCs w:val="32"/>
          <w:u w:val="none"/>
          <w:lang w:val="pt-BR"/>
        </w:rPr>
        <w:t>As. ,</w:t>
      </w:r>
      <w:r w:rsidRPr="2171F064" w:rsidR="178501A5">
        <w:rPr>
          <w:rFonts w:ascii="Calibri" w:hAnsi="Calibri" w:eastAsia="Calibri" w:cs="Calibri"/>
          <w:sz w:val="32"/>
          <w:szCs w:val="32"/>
          <w:u w:val="none"/>
          <w:lang w:val="pt-BR"/>
        </w:rPr>
        <w:t xml:space="preserve"> infantil) Grupo 3-04</w:t>
      </w:r>
    </w:p>
    <w:p w:rsidR="178501A5" w:rsidP="2171F064" w:rsidRDefault="178501A5" w14:paraId="43690552" w14:textId="6B73805D">
      <w:pPr>
        <w:pStyle w:val="Normal"/>
        <w:rPr>
          <w:rFonts w:ascii="Calibri" w:hAnsi="Calibri" w:eastAsia="Calibri" w:cs="Calibri"/>
          <w:sz w:val="32"/>
          <w:szCs w:val="32"/>
          <w:u w:val="none"/>
          <w:lang w:val="pt-BR"/>
        </w:rPr>
      </w:pPr>
      <w:r w:rsidRPr="2171F064" w:rsidR="178501A5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              Mateo Rosal </w:t>
      </w:r>
      <w:r w:rsidRPr="2171F064" w:rsidR="178501A5">
        <w:rPr>
          <w:rFonts w:ascii="Calibri" w:hAnsi="Calibri" w:eastAsia="Calibri" w:cs="Calibri"/>
          <w:sz w:val="32"/>
          <w:szCs w:val="32"/>
          <w:u w:val="none"/>
          <w:lang w:val="es-ES"/>
        </w:rPr>
        <w:t>Alvarez</w:t>
      </w:r>
      <w:r w:rsidRPr="2171F064" w:rsidR="178501A5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(Centro </w:t>
      </w:r>
      <w:r w:rsidRPr="2171F064" w:rsidR="178501A5">
        <w:rPr>
          <w:rFonts w:ascii="Calibri" w:hAnsi="Calibri" w:eastAsia="Calibri" w:cs="Calibri"/>
          <w:sz w:val="32"/>
          <w:szCs w:val="32"/>
          <w:u w:val="none"/>
          <w:lang w:val="es-ES"/>
        </w:rPr>
        <w:t>As. ,</w:t>
      </w:r>
      <w:r w:rsidRPr="2171F064" w:rsidR="178501A5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cadete) Grupo 3-05</w:t>
      </w:r>
    </w:p>
    <w:p w:rsidR="178501A5" w:rsidP="2171F064" w:rsidRDefault="178501A5" w14:paraId="3646FCC7" w14:textId="298083E9">
      <w:pPr>
        <w:pStyle w:val="Normal"/>
        <w:rPr>
          <w:rFonts w:ascii="Calibri" w:hAnsi="Calibri" w:eastAsia="Calibri" w:cs="Calibri"/>
          <w:sz w:val="32"/>
          <w:szCs w:val="32"/>
          <w:u w:val="none"/>
          <w:lang w:val="es-ES"/>
        </w:rPr>
      </w:pPr>
      <w:r w:rsidRPr="2171F064" w:rsidR="178501A5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              Sergio Coto Rico (Centro </w:t>
      </w:r>
      <w:r w:rsidRPr="2171F064" w:rsidR="178501A5">
        <w:rPr>
          <w:rFonts w:ascii="Calibri" w:hAnsi="Calibri" w:eastAsia="Calibri" w:cs="Calibri"/>
          <w:sz w:val="32"/>
          <w:szCs w:val="32"/>
          <w:u w:val="none"/>
          <w:lang w:val="es-ES"/>
        </w:rPr>
        <w:t>As. ,</w:t>
      </w:r>
      <w:r w:rsidRPr="2171F064" w:rsidR="178501A5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cadete) Grupo 3-04</w:t>
      </w:r>
    </w:p>
    <w:p w:rsidR="178501A5" w:rsidP="2171F064" w:rsidRDefault="178501A5" w14:paraId="424AA28B" w14:textId="6AD37BB4">
      <w:pPr>
        <w:pStyle w:val="Normal"/>
        <w:rPr>
          <w:rFonts w:ascii="Calibri" w:hAnsi="Calibri" w:eastAsia="Calibri" w:cs="Calibri"/>
          <w:sz w:val="32"/>
          <w:szCs w:val="32"/>
          <w:u w:val="none"/>
          <w:lang w:val="es-ES"/>
        </w:rPr>
      </w:pPr>
      <w:r w:rsidRPr="2171F064" w:rsidR="178501A5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              Martin Seijo </w:t>
      </w:r>
      <w:r w:rsidRPr="2171F064" w:rsidR="178501A5">
        <w:rPr>
          <w:rFonts w:ascii="Calibri" w:hAnsi="Calibri" w:eastAsia="Calibri" w:cs="Calibri"/>
          <w:sz w:val="32"/>
          <w:szCs w:val="32"/>
          <w:u w:val="none"/>
          <w:lang w:val="es-ES"/>
        </w:rPr>
        <w:t>Fernandez</w:t>
      </w:r>
      <w:r w:rsidRPr="2171F064" w:rsidR="178501A5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(Centro </w:t>
      </w:r>
      <w:r w:rsidRPr="2171F064" w:rsidR="178501A5">
        <w:rPr>
          <w:rFonts w:ascii="Calibri" w:hAnsi="Calibri" w:eastAsia="Calibri" w:cs="Calibri"/>
          <w:sz w:val="32"/>
          <w:szCs w:val="32"/>
          <w:u w:val="none"/>
          <w:lang w:val="es-ES"/>
        </w:rPr>
        <w:t>As. ,</w:t>
      </w:r>
      <w:r w:rsidRPr="2171F064" w:rsidR="178501A5">
        <w:rPr>
          <w:rFonts w:ascii="Calibri" w:hAnsi="Calibri" w:eastAsia="Calibri" w:cs="Calibri"/>
          <w:sz w:val="32"/>
          <w:szCs w:val="32"/>
          <w:u w:val="none"/>
          <w:lang w:val="es-ES"/>
        </w:rPr>
        <w:t xml:space="preserve"> cadete) Grupo 3-04</w:t>
      </w:r>
    </w:p>
    <w:p w:rsidR="34991E45" w:rsidP="2171F064" w:rsidRDefault="34991E45" w14:paraId="64876B2D" w14:textId="49E129CA">
      <w:pPr>
        <w:pStyle w:val="Normal"/>
        <w:rPr>
          <w:rFonts w:ascii="Calibri" w:hAnsi="Calibri" w:eastAsia="Calibri" w:cs="Calibri"/>
          <w:sz w:val="32"/>
          <w:szCs w:val="32"/>
          <w:u w:val="none"/>
          <w:lang w:val="es-ES"/>
        </w:rPr>
      </w:pPr>
      <w:r w:rsidRPr="2171F064" w:rsidR="34991E45">
        <w:rPr>
          <w:rFonts w:ascii="Calibri" w:hAnsi="Calibri" w:eastAsia="Calibri" w:cs="Calibri"/>
          <w:sz w:val="32"/>
          <w:szCs w:val="32"/>
          <w:u w:val="none"/>
          <w:lang w:val="pt-BR"/>
        </w:rPr>
        <w:t xml:space="preserve">               Carla Milan Prieto (Centro </w:t>
      </w:r>
      <w:r w:rsidRPr="2171F064" w:rsidR="34991E45">
        <w:rPr>
          <w:rFonts w:ascii="Calibri" w:hAnsi="Calibri" w:eastAsia="Calibri" w:cs="Calibri"/>
          <w:sz w:val="32"/>
          <w:szCs w:val="32"/>
          <w:u w:val="none"/>
          <w:lang w:val="pt-BR"/>
        </w:rPr>
        <w:t>As. ,</w:t>
      </w:r>
      <w:r w:rsidRPr="2171F064" w:rsidR="34991E45">
        <w:rPr>
          <w:rFonts w:ascii="Calibri" w:hAnsi="Calibri" w:eastAsia="Calibri" w:cs="Calibri"/>
          <w:sz w:val="32"/>
          <w:szCs w:val="32"/>
          <w:u w:val="none"/>
          <w:lang w:val="pt-BR"/>
        </w:rPr>
        <w:t xml:space="preserve"> cadete) Grupo 3-05</w:t>
      </w:r>
    </w:p>
    <w:p w:rsidR="34991E45" w:rsidP="2171F064" w:rsidRDefault="34991E45" w14:paraId="0087E60C" w14:textId="168D50DE">
      <w:pPr>
        <w:pStyle w:val="Normal"/>
        <w:rPr>
          <w:rFonts w:ascii="Calibri" w:hAnsi="Calibri" w:eastAsia="Calibri" w:cs="Calibri"/>
          <w:sz w:val="32"/>
          <w:szCs w:val="32"/>
          <w:u w:val="none"/>
          <w:lang w:val="pt-BR"/>
        </w:rPr>
      </w:pPr>
      <w:r w:rsidRPr="2171F064" w:rsidR="34991E45">
        <w:rPr>
          <w:rFonts w:ascii="Calibri" w:hAnsi="Calibri" w:eastAsia="Calibri" w:cs="Calibri"/>
          <w:sz w:val="32"/>
          <w:szCs w:val="32"/>
          <w:u w:val="none"/>
          <w:lang w:val="pt-BR"/>
        </w:rPr>
        <w:t xml:space="preserve">               Candela </w:t>
      </w:r>
      <w:r w:rsidRPr="2171F064" w:rsidR="34991E45">
        <w:rPr>
          <w:rFonts w:ascii="Calibri" w:hAnsi="Calibri" w:eastAsia="Calibri" w:cs="Calibri"/>
          <w:sz w:val="32"/>
          <w:szCs w:val="32"/>
          <w:u w:val="none"/>
          <w:lang w:val="pt-BR"/>
        </w:rPr>
        <w:t>Menendez</w:t>
      </w:r>
      <w:r w:rsidRPr="2171F064" w:rsidR="34991E45">
        <w:rPr>
          <w:rFonts w:ascii="Calibri" w:hAnsi="Calibri" w:eastAsia="Calibri" w:cs="Calibri"/>
          <w:sz w:val="32"/>
          <w:szCs w:val="32"/>
          <w:u w:val="none"/>
          <w:lang w:val="pt-BR"/>
        </w:rPr>
        <w:t xml:space="preserve"> Lopez (Centro </w:t>
      </w:r>
      <w:r w:rsidRPr="2171F064" w:rsidR="34991E45">
        <w:rPr>
          <w:rFonts w:ascii="Calibri" w:hAnsi="Calibri" w:eastAsia="Calibri" w:cs="Calibri"/>
          <w:sz w:val="32"/>
          <w:szCs w:val="32"/>
          <w:u w:val="none"/>
          <w:lang w:val="pt-BR"/>
        </w:rPr>
        <w:t>As. ,</w:t>
      </w:r>
      <w:r w:rsidRPr="2171F064" w:rsidR="34991E45">
        <w:rPr>
          <w:rFonts w:ascii="Calibri" w:hAnsi="Calibri" w:eastAsia="Calibri" w:cs="Calibri"/>
          <w:sz w:val="32"/>
          <w:szCs w:val="32"/>
          <w:u w:val="none"/>
          <w:lang w:val="pt-BR"/>
        </w:rPr>
        <w:t xml:space="preserve"> cadete) Grupo 3-04</w:t>
      </w:r>
    </w:p>
    <w:sectPr>
      <w:pgSz w:w="11906" w:h="16838" w:orient="portrait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81A16C"/>
    <w:rsid w:val="036A440A"/>
    <w:rsid w:val="0461FF57"/>
    <w:rsid w:val="077D8BE0"/>
    <w:rsid w:val="08E8C750"/>
    <w:rsid w:val="0B4F34D6"/>
    <w:rsid w:val="0C7F6985"/>
    <w:rsid w:val="174BBA5D"/>
    <w:rsid w:val="178501A5"/>
    <w:rsid w:val="181DAD56"/>
    <w:rsid w:val="1A3BB59A"/>
    <w:rsid w:val="1E1B91A7"/>
    <w:rsid w:val="1EF2E525"/>
    <w:rsid w:val="20BA7652"/>
    <w:rsid w:val="20C3120A"/>
    <w:rsid w:val="2119C55F"/>
    <w:rsid w:val="2171F064"/>
    <w:rsid w:val="21FDB3D7"/>
    <w:rsid w:val="2330BCC9"/>
    <w:rsid w:val="29AC69E7"/>
    <w:rsid w:val="2B0760C5"/>
    <w:rsid w:val="2DFC48B8"/>
    <w:rsid w:val="2F60304A"/>
    <w:rsid w:val="3414BBFD"/>
    <w:rsid w:val="3427F5B2"/>
    <w:rsid w:val="34991E45"/>
    <w:rsid w:val="367C9763"/>
    <w:rsid w:val="36C3B14D"/>
    <w:rsid w:val="38D344D6"/>
    <w:rsid w:val="42D58EDF"/>
    <w:rsid w:val="4750B6FA"/>
    <w:rsid w:val="499BE9EC"/>
    <w:rsid w:val="4B430E1E"/>
    <w:rsid w:val="4CC57F23"/>
    <w:rsid w:val="4EC03028"/>
    <w:rsid w:val="52465380"/>
    <w:rsid w:val="557CADD5"/>
    <w:rsid w:val="5643B227"/>
    <w:rsid w:val="5681A16C"/>
    <w:rsid w:val="60768F64"/>
    <w:rsid w:val="61AADE69"/>
    <w:rsid w:val="62BDA9B7"/>
    <w:rsid w:val="66DC64B7"/>
    <w:rsid w:val="689AC51A"/>
    <w:rsid w:val="69DF9F45"/>
    <w:rsid w:val="6CFDA31A"/>
    <w:rsid w:val="6D78EDD9"/>
    <w:rsid w:val="79018AB0"/>
    <w:rsid w:val="79707FA1"/>
    <w:rsid w:val="7B5E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1A16C"/>
  <w15:chartTrackingRefBased/>
  <w15:docId w15:val="{BC177058-C423-4C27-82C3-64455951FA9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2025-11-24T21:25:38.3649195Z</dcterms:created>
  <dcterms:modified xsi:type="dcterms:W3CDTF">2025-11-25T08:55:14.9532249Z</dcterms:modified>
  <dc:creator>ENRIQUE LOPEZ ALLER</dc:creator>
  <lastModifiedBy>ENRIQUE LOPEZ ALLER</lastModifiedBy>
</coreProperties>
</file>